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C1D84">
                <w:rPr>
                  <w:b/>
                </w:rPr>
                <w:t>2017-25/210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C1D84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C1D84">
                <w:rPr>
                  <w:b/>
                </w:rPr>
                <w:t>07/12/2017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C1D8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C1D84">
                <w:rPr>
                  <w:b/>
                </w:rPr>
                <w:t>SPORCULARA ÖDÜL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0442B4">
        <w:rPr>
          <w:b/>
        </w:rPr>
        <w:t xml:space="preserve">Karadeniz Ereğli Belediye Meclisi Bugün Saat 10.00’da Meclis Başkanı                                 Dr.Hüseyin UYSAL’ın Başkanlığında; </w:t>
      </w:r>
      <w:r w:rsidR="000442B4" w:rsidRPr="0028592C">
        <w:rPr>
          <w:b/>
        </w:rPr>
        <w:t>Üye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Eyüp Karaarslan, Esra Alpago, </w:t>
      </w:r>
      <w:r w:rsidR="000442B4">
        <w:rPr>
          <w:b/>
        </w:rPr>
        <w:t xml:space="preserve">                      </w:t>
      </w:r>
      <w:r w:rsidR="000442B4" w:rsidRPr="0028592C">
        <w:rPr>
          <w:b/>
        </w:rPr>
        <w:t xml:space="preserve">Yusuf Kalay, Salih Kumaş, Mehmet Erdoğan, Ayhan Atay, İhsan Yazıcıoğlu, </w:t>
      </w:r>
      <w:r w:rsidR="000442B4">
        <w:rPr>
          <w:b/>
        </w:rPr>
        <w:t xml:space="preserve">                 </w:t>
      </w:r>
      <w:r w:rsidR="000442B4" w:rsidRPr="0028592C">
        <w:rPr>
          <w:b/>
        </w:rPr>
        <w:t xml:space="preserve">Sabri Dinç, Fevzi Ekşi, Hasan Pınarcık, Turgay Aydın, Muhammet Mustafa Şentürk, Fevzi Mazlum, Hacı Mahmut Kırkpınar, Özkan Özyağcı, Nur Oğuz, Nezih Anıl, </w:t>
      </w:r>
      <w:r w:rsidR="000442B4">
        <w:rPr>
          <w:b/>
        </w:rPr>
        <w:t xml:space="preserve">           </w:t>
      </w:r>
      <w:r w:rsidR="000442B4" w:rsidRPr="0028592C">
        <w:rPr>
          <w:b/>
        </w:rPr>
        <w:t xml:space="preserve">Sibel Yıldız, Fehmi Karaarslan, Cumhur Nalcı, Kemal Özer, Osman Yavuz, </w:t>
      </w:r>
      <w:r w:rsidR="000442B4">
        <w:rPr>
          <w:b/>
        </w:rPr>
        <w:t xml:space="preserve">             </w:t>
      </w:r>
      <w:r w:rsidR="000442B4" w:rsidRPr="0028592C">
        <w:rPr>
          <w:b/>
        </w:rPr>
        <w:t>Serkan Yalçın, Coşkun Öztürk, Fikret Fota, Mustafa Başhan’ın iştiraki ile toplandı. Üyeler Reşat Latif, Sezai Meriç, Halil Bozkuş, Güler Demiroğlu ve Şerif Sertan Ocakçı 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E4858">
        <w:rPr>
          <w:b/>
        </w:rPr>
        <w:t>Aralık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442B4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731DD" w:rsidRDefault="005731DD" w:rsidP="005731D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5731DD">
        <w:rPr>
          <w:b/>
        </w:rPr>
        <w:t xml:space="preserve">BİRİNCİ </w:t>
      </w:r>
      <w:r>
        <w:rPr>
          <w:b/>
        </w:rPr>
        <w:t xml:space="preserve">maddesi gereğince; </w:t>
      </w:r>
      <w:r>
        <w:rPr>
          <w:b/>
          <w:bCs/>
        </w:rPr>
        <w:t>Kdz.Ereğli Belediye Spor Kız Futbol Takımına</w:t>
      </w:r>
      <w:r>
        <w:rPr>
          <w:b/>
        </w:rPr>
        <w:t xml:space="preserve"> ödül verilmesi konusu ile ilgili Kültür ve Sosyal İşler Müdürlüğünün yazısı okundu.</w:t>
      </w:r>
    </w:p>
    <w:p w:rsidR="005731DD" w:rsidRDefault="005731DD" w:rsidP="005731D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5731DD" w:rsidRDefault="005731DD" w:rsidP="005731D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Yapılan müzakere neticesinde; </w:t>
      </w:r>
    </w:p>
    <w:p w:rsidR="005731DD" w:rsidRDefault="005731DD" w:rsidP="005731D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5731DD" w:rsidRDefault="005731DD" w:rsidP="005731D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2016-2017 sezonu Türkiye Şampiyonasında oynayarak Türkiye Şampiyonu olan Karadeniz Ereğli Belediye Spor Kız Futbol Takımı</w:t>
      </w:r>
      <w:r>
        <w:t xml:space="preserve"> </w:t>
      </w:r>
      <w:r>
        <w:rPr>
          <w:b/>
        </w:rPr>
        <w:t xml:space="preserve">sporcularının gösterdikleri başarılarının devamını sağlamak ve kendilerini daha büyük başarılara teşvik etmek amacıyla; </w:t>
      </w:r>
    </w:p>
    <w:p w:rsidR="005731DD" w:rsidRDefault="005731DD" w:rsidP="005731DD">
      <w:pPr>
        <w:ind w:firstLine="708"/>
        <w:jc w:val="both"/>
        <w:rPr>
          <w:b/>
        </w:rPr>
      </w:pPr>
      <w:r w:rsidRPr="005731DD">
        <w:rPr>
          <w:b/>
        </w:rPr>
        <w:t>Zeynep Efsanur</w:t>
      </w:r>
      <w:r w:rsidR="004153D7">
        <w:rPr>
          <w:b/>
        </w:rPr>
        <w:t xml:space="preserve"> Koyun</w:t>
      </w:r>
      <w:r w:rsidRPr="005731DD">
        <w:rPr>
          <w:b/>
        </w:rPr>
        <w:t xml:space="preserve">, Nazmiye Özsoy, Rabia Civan, Ceren Akkaya, Serra Can, Edanur Derya, Hümeyye Kızıltepe, Funda Aydınalp, Derya Arhan, Ece Türkoğlu, </w:t>
      </w:r>
      <w:r>
        <w:rPr>
          <w:b/>
        </w:rPr>
        <w:t xml:space="preserve"> </w:t>
      </w:r>
      <w:r w:rsidRPr="005731DD">
        <w:rPr>
          <w:b/>
        </w:rPr>
        <w:t>Hazal Eşitmez, Nazife Yaman, Ayşe Aybüke</w:t>
      </w:r>
      <w:r w:rsidR="004153D7">
        <w:rPr>
          <w:b/>
        </w:rPr>
        <w:t xml:space="preserve"> Şengül</w:t>
      </w:r>
      <w:r w:rsidRPr="005731DD">
        <w:rPr>
          <w:b/>
        </w:rPr>
        <w:t xml:space="preserve">, İrem Yılmaz, Selin Türkoğlu, </w:t>
      </w:r>
      <w:r>
        <w:rPr>
          <w:b/>
        </w:rPr>
        <w:t xml:space="preserve">               </w:t>
      </w:r>
      <w:r w:rsidRPr="005731DD">
        <w:rPr>
          <w:b/>
        </w:rPr>
        <w:t>Yıldıray Ağar, Ercan Yaman, Tuğçe Demirel’in</w:t>
      </w:r>
      <w:r>
        <w:rPr>
          <w:b/>
        </w:rPr>
        <w:t xml:space="preserve"> 5393 Sayılı Belediye Kanununun 14.maddesinin (b) bendi gereğince;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777ADC" w:rsidRDefault="00777ADC" w:rsidP="00777ADC">
      <w:pPr>
        <w:ind w:firstLine="708"/>
        <w:jc w:val="both"/>
        <w:rPr>
          <w:b/>
          <w:color w:val="000000"/>
        </w:rPr>
      </w:pPr>
      <w:r w:rsidRPr="009A156E">
        <w:rPr>
          <w:b/>
          <w:color w:val="000000"/>
        </w:rPr>
        <w:t>1’er tam Cumhuriyet Altını ile ödüllendirilmesi katılanların oybirliği ile kabul edildi.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sectPr w:rsidR="002033D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C28" w:rsidRDefault="00582C28" w:rsidP="006A754B">
      <w:r>
        <w:separator/>
      </w:r>
    </w:p>
  </w:endnote>
  <w:endnote w:type="continuationSeparator" w:id="1">
    <w:p w:rsidR="00582C28" w:rsidRDefault="00582C2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C28" w:rsidRDefault="00582C28" w:rsidP="006A754B">
      <w:r>
        <w:separator/>
      </w:r>
    </w:p>
  </w:footnote>
  <w:footnote w:type="continuationSeparator" w:id="1">
    <w:p w:rsidR="00582C28" w:rsidRDefault="00582C2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&#10;&#10;&#10;"/>
    <w:docVar w:name="IZINLI" w:val="&#10;"/>
    <w:docVar w:name="KARAR_NO" w:val="2017-25/210"/>
    <w:docVar w:name="KARAR_SONUCU" w:val="&#10;"/>
    <w:docVar w:name="KARAR_TARIHI" w:val="07/12/2017"/>
    <w:docVar w:name="KARAR_YILI" w:val="2017"/>
    <w:docVar w:name="KARARA_KATILANLAR" w:val="&#10;"/>
    <w:docVar w:name="KATIP" w:val="&#10;"/>
    <w:docVar w:name="KONU" w:val="SPORCULARA ÖDÜL VERİLMESİ"/>
    <w:docVar w:name="MAZERETSIZ" w:val="&#10;"/>
    <w:docVar w:name="MEVCUT_SAYI" w:val="0"/>
    <w:docVar w:name="OZET" w:val="&#10;"/>
    <w:docVar w:name="SAAT" w:val="14:56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11CFA"/>
    <w:rsid w:val="001145C8"/>
    <w:rsid w:val="00124766"/>
    <w:rsid w:val="00125E81"/>
    <w:rsid w:val="0016617E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4B53"/>
    <w:rsid w:val="003A5CB6"/>
    <w:rsid w:val="003B45A2"/>
    <w:rsid w:val="003D2E22"/>
    <w:rsid w:val="003F0AA0"/>
    <w:rsid w:val="0041281D"/>
    <w:rsid w:val="004153D7"/>
    <w:rsid w:val="0042474F"/>
    <w:rsid w:val="00447545"/>
    <w:rsid w:val="004632D8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731DD"/>
    <w:rsid w:val="00580967"/>
    <w:rsid w:val="00582C28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31BC"/>
    <w:rsid w:val="0068666D"/>
    <w:rsid w:val="00690856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77ADC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A156E"/>
    <w:rsid w:val="009C0653"/>
    <w:rsid w:val="009C49DE"/>
    <w:rsid w:val="009E174C"/>
    <w:rsid w:val="00A2731A"/>
    <w:rsid w:val="00A27816"/>
    <w:rsid w:val="00A57C2D"/>
    <w:rsid w:val="00A7030A"/>
    <w:rsid w:val="00A7468E"/>
    <w:rsid w:val="00A97505"/>
    <w:rsid w:val="00AA3D24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868B0"/>
    <w:rsid w:val="00BA41A6"/>
    <w:rsid w:val="00BA5DD1"/>
    <w:rsid w:val="00BC1D84"/>
    <w:rsid w:val="00BD30BA"/>
    <w:rsid w:val="00BD3F13"/>
    <w:rsid w:val="00BE4092"/>
    <w:rsid w:val="00C11B9D"/>
    <w:rsid w:val="00C22604"/>
    <w:rsid w:val="00C268A6"/>
    <w:rsid w:val="00C33085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09E3"/>
    <w:rsid w:val="00E14FA0"/>
    <w:rsid w:val="00E27BF8"/>
    <w:rsid w:val="00E30192"/>
    <w:rsid w:val="00E31BEB"/>
    <w:rsid w:val="00E31FF7"/>
    <w:rsid w:val="00E754BA"/>
    <w:rsid w:val="00ED4B01"/>
    <w:rsid w:val="00F1346E"/>
    <w:rsid w:val="00F1496C"/>
    <w:rsid w:val="00F22A73"/>
    <w:rsid w:val="00F261E5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3</cp:revision>
  <cp:lastPrinted>2017-12-14T12:04:00Z</cp:lastPrinted>
  <dcterms:created xsi:type="dcterms:W3CDTF">2017-12-25T07:50:00Z</dcterms:created>
  <dcterms:modified xsi:type="dcterms:W3CDTF">2017-12-25T07:50:00Z</dcterms:modified>
</cp:coreProperties>
</file>