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539B4">
                <w:rPr>
                  <w:b/>
                </w:rPr>
                <w:t>2018-14/106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539B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539B4">
                <w:rPr>
                  <w:b/>
                </w:rPr>
                <w:t>04/07/2018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539B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539B4">
                <w:rPr>
                  <w:b/>
                </w:rPr>
                <w:t>BİLİRKİŞİ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 xml:space="preserve">mhur Nalcı, </w:t>
      </w:r>
      <w:r w:rsidR="00466876" w:rsidRPr="000E07A9">
        <w:rPr>
          <w:b/>
        </w:rPr>
        <w:t xml:space="preserve">Osman Yavuz, </w:t>
      </w:r>
      <w:r w:rsidR="00466876">
        <w:rPr>
          <w:b/>
        </w:rPr>
        <w:t>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                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 xml:space="preserve">cıoğlu, Sabri Dinç ve Kemal Özer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66876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897BED" w:rsidRDefault="00897BED" w:rsidP="00897BED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BİRİNCİ maddesi gereğince; </w:t>
      </w:r>
      <w:r>
        <w:rPr>
          <w:b/>
          <w:bCs/>
        </w:rPr>
        <w:t xml:space="preserve">İlçenin çeşitli Mahallelerinde yapılacak olan Kadastro yenileme çalışmaları için bilirkişilerin belirlenmesi </w:t>
      </w:r>
      <w:r>
        <w:rPr>
          <w:b/>
          <w:bCs/>
          <w:color w:val="000000"/>
        </w:rPr>
        <w:t>konusu ile ilgili İmar Şehircilik Müdürlüğünün yazısı okundu.</w:t>
      </w:r>
    </w:p>
    <w:p w:rsidR="00897BED" w:rsidRDefault="00897BED" w:rsidP="00897BED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897BED" w:rsidRDefault="00897BED" w:rsidP="00897BE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897BED" w:rsidRDefault="00897BED" w:rsidP="00897BED">
      <w:pPr>
        <w:ind w:firstLine="708"/>
        <w:jc w:val="both"/>
        <w:rPr>
          <w:b/>
        </w:rPr>
      </w:pPr>
      <w:r>
        <w:rPr>
          <w:b/>
        </w:rPr>
        <w:t xml:space="preserve">İlçenin Elmatepe, Kışla, Süleymanlar, Kirmanlı ve Kavaklık Mahallelerinde 3402 sayılı Kadastro Kanununun 22.maddesinin 2.Fıkrasının a bendine göre yenileme çalışmaları yapılacağından dolayı; 3402 sayılı Kadastro Kanununun 3.Maddesi ve 28.10.1987 tarihli ve 1961828 sayılı Resmi Gazete’de yayınlanan Kadastro Bilirkişileri hakkındaki Yönetmeliğin 4/a fıkrası gereğince aşağıda kimlik bilgileri yazılı; </w:t>
      </w:r>
    </w:p>
    <w:p w:rsidR="00897BED" w:rsidRPr="00897BED" w:rsidRDefault="00897BED" w:rsidP="00897BED">
      <w:pPr>
        <w:ind w:firstLine="708"/>
        <w:jc w:val="both"/>
        <w:rPr>
          <w:b/>
        </w:rPr>
      </w:pPr>
    </w:p>
    <w:p w:rsidR="00897BED" w:rsidRPr="00897BED" w:rsidRDefault="00897BED" w:rsidP="00897BED">
      <w:pPr>
        <w:ind w:firstLine="708"/>
        <w:jc w:val="both"/>
        <w:rPr>
          <w:b/>
        </w:rPr>
      </w:pPr>
      <w:r w:rsidRPr="00897BED">
        <w:rPr>
          <w:b/>
        </w:rPr>
        <w:t>Elmatepe Mahallesi Bilirkişi Listesi;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Ali SEZER, 01.11.1952 doğumlu Hüseyin oğlu, </w:t>
      </w:r>
      <w:r w:rsidRPr="00897BED">
        <w:rPr>
          <w:b/>
        </w:rPr>
        <w:tab/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TC:41981106954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Recep ÇİMEN, 20.02.1957 doğumlu, İlyas oğlu, </w:t>
      </w:r>
      <w:r w:rsidRPr="00897BED">
        <w:rPr>
          <w:b/>
        </w:rPr>
        <w:tab/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TC:60034462274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Şükrü TANRIKULU, 20.11.1950 doğumlu, Nuri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TC:22024624956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Rıza CAN, 01.08.1953 doğumlu, Durmuş oğlu, </w:t>
      </w:r>
      <w:r w:rsidRPr="00897BED">
        <w:rPr>
          <w:b/>
        </w:rPr>
        <w:tab/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TC:62590376828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Bayram ÇAKMAK, 28.04.1951 doğumlu, İsmail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TC:59173490378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Mehmet Ali ÖZBAY, 10.01.1957 doğumlu, Ahmet oğlu, </w:t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TC:55912599432</w:t>
      </w:r>
    </w:p>
    <w:p w:rsidR="00897BED" w:rsidRPr="00897BED" w:rsidRDefault="00897BED" w:rsidP="00897BED">
      <w:pPr>
        <w:ind w:firstLine="708"/>
        <w:jc w:val="both"/>
        <w:rPr>
          <w:b/>
        </w:rPr>
      </w:pPr>
      <w:r w:rsidRPr="00897BED">
        <w:rPr>
          <w:b/>
        </w:rPr>
        <w:t>Kışla Mahallesi Bilirkişi Listesi;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Hüseyin CİVAK, 30.12.1946 doğumlu Mustafa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TC:60958430892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Şaban BALTACI, 07.04.1955 doğumlu, İsmail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TC:70537112040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Şaban KARAŞOL, 02.03.1959 doğumlu, Ahmet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TC:63346351236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Mustafa GÖKMEN, 10.04.1955 doğumlu, Ahmet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TC:61432415084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Özcan KARAŞOL, 10.09.1960 doğumlu, Ahmet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TC:63343351390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Kenan DEMİR, 27.11.1963 doğumlu, Burhan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TC:58438514828</w:t>
      </w:r>
    </w:p>
    <w:p w:rsidR="00897BED" w:rsidRPr="00897BED" w:rsidRDefault="00897BED" w:rsidP="00897BED">
      <w:pPr>
        <w:ind w:firstLine="708"/>
        <w:jc w:val="both"/>
        <w:rPr>
          <w:b/>
        </w:rPr>
      </w:pPr>
    </w:p>
    <w:p w:rsidR="00897BED" w:rsidRPr="00897BED" w:rsidRDefault="00897BED" w:rsidP="00897BED">
      <w:pPr>
        <w:ind w:firstLine="360"/>
        <w:jc w:val="both"/>
        <w:rPr>
          <w:b/>
        </w:rPr>
      </w:pPr>
      <w:r w:rsidRPr="00897BED">
        <w:rPr>
          <w:b/>
        </w:rPr>
        <w:tab/>
        <w:t>Süleymanlar Mahallesi Bilirkişi Listesi;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Halit ÇEVİK, 24.03.1942 doğumlu Halit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ab/>
        <w:t xml:space="preserve">    </w:t>
      </w:r>
      <w:r w:rsidRPr="00897BED">
        <w:rPr>
          <w:b/>
        </w:rPr>
        <w:t>TC:31838401974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Mustafa DEMİRBAŞ, 04.02.1949 doğumlu, Feyzi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TC:49174823558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Ahmet KASAP, 15.01.1953 doğumlu Mehmet Ali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TC:61195422886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Salih DİLMAÇ, 01.07.1933 doğumlu, Mustafa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TC:49288819706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Cuma KALKANDELEN, 25.02.1950 doğumlu, Memet oğlu, </w:t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TC:17348623396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Mustafa YILMAZ, 01.09.1949 doğumlu, Nuri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TC:51367750442</w:t>
      </w:r>
    </w:p>
    <w:p w:rsidR="00897BED" w:rsidRPr="00897BED" w:rsidRDefault="00897BED" w:rsidP="00897BED">
      <w:pPr>
        <w:pStyle w:val="stbilgi"/>
        <w:tabs>
          <w:tab w:val="left" w:pos="709"/>
          <w:tab w:val="left" w:pos="1260"/>
          <w:tab w:val="left" w:pos="1440"/>
        </w:tabs>
        <w:rPr>
          <w:b/>
        </w:rPr>
      </w:pPr>
      <w:r w:rsidRPr="00897BED">
        <w:tab/>
      </w:r>
      <w:r w:rsidRPr="00897BED">
        <w:rPr>
          <w:b/>
        </w:rPr>
        <w:t>Kirmanlı Mahallesi Bilirkişi Listesi;</w:t>
      </w:r>
    </w:p>
    <w:p w:rsidR="00897BED" w:rsidRPr="00897BED" w:rsidRDefault="00897BED" w:rsidP="00897BED">
      <w:pPr>
        <w:pStyle w:val="stbilgi"/>
        <w:tabs>
          <w:tab w:val="left" w:pos="709"/>
          <w:tab w:val="left" w:pos="1260"/>
          <w:tab w:val="left" w:pos="1440"/>
        </w:tabs>
        <w:rPr>
          <w:b/>
        </w:rPr>
      </w:pP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Şerafettin YAMAN , 01.06.1957 doğumlu, İsmail oğlu, </w:t>
      </w:r>
      <w:r w:rsidRPr="00897BED">
        <w:rPr>
          <w:b/>
        </w:rPr>
        <w:tab/>
        <w:t>TC:16694906696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Seda KOLSUZ, 01.05.1953 doğumlu, Mehmet Bedrettin oğlu, </w:t>
      </w:r>
      <w:r w:rsidRPr="00897BED">
        <w:rPr>
          <w:b/>
        </w:rPr>
        <w:tab/>
        <w:t>TC:44773970214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Adem COŞGUN, 18.01.1959 doğumlu, Fikri oğlu, </w:t>
      </w:r>
      <w:r w:rsidRPr="00897BED">
        <w:rPr>
          <w:b/>
        </w:rPr>
        <w:tab/>
        <w:t>TC:10314162110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Tacettin ARKAN, 15.09.1959 doğumlu, Muharrem oğlu, </w:t>
      </w:r>
      <w:r w:rsidRPr="00897BED">
        <w:rPr>
          <w:b/>
        </w:rPr>
        <w:tab/>
        <w:t>TC:40460114022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Asım ÇÜMEN, 20.06.1946 doğumlu, Nazım oğlu, </w:t>
      </w:r>
      <w:r w:rsidRPr="00897BED">
        <w:rPr>
          <w:b/>
        </w:rPr>
        <w:tab/>
        <w:t>TC:53263687280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Alaettin ARKAN, 01.03.1957 doğumlu, Muharrem oğlu, </w:t>
      </w:r>
      <w:r w:rsidRPr="00897BED">
        <w:rPr>
          <w:b/>
        </w:rPr>
        <w:tab/>
        <w:t>TC:52798703540</w:t>
      </w:r>
    </w:p>
    <w:p w:rsidR="00897BED" w:rsidRPr="00897BED" w:rsidRDefault="00897BED" w:rsidP="00897BED">
      <w:pPr>
        <w:tabs>
          <w:tab w:val="left" w:pos="0"/>
          <w:tab w:val="left" w:pos="709"/>
        </w:tabs>
        <w:jc w:val="both"/>
        <w:rPr>
          <w:b/>
        </w:rPr>
      </w:pPr>
    </w:p>
    <w:p w:rsidR="00897BED" w:rsidRPr="00897BED" w:rsidRDefault="00897BED" w:rsidP="00897BED">
      <w:pPr>
        <w:pStyle w:val="stbilgi"/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tab/>
      </w:r>
      <w:r w:rsidRPr="00897BED">
        <w:rPr>
          <w:b/>
        </w:rPr>
        <w:t>Kavaklık Mahallesi Bilirkişi Listesi;</w:t>
      </w:r>
    </w:p>
    <w:p w:rsidR="00897BED" w:rsidRPr="00897BED" w:rsidRDefault="00897BED" w:rsidP="00897BED">
      <w:pPr>
        <w:pStyle w:val="stbilgi"/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Hamdi GÖRGÜLÜ, 28.09.1963 doğumlu, Şükrü oğlu, </w:t>
      </w:r>
      <w:r w:rsidRPr="00897BED">
        <w:rPr>
          <w:b/>
        </w:rPr>
        <w:tab/>
        <w:t>TC:12022958122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Baki AKSOY, 30.06.1948 doğumlu, Halit oğlu, </w:t>
      </w:r>
      <w:r w:rsidRPr="00897BED">
        <w:rPr>
          <w:b/>
        </w:rPr>
        <w:tab/>
        <w:t>TC:26927565866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Ahmet ÇELEBİ, 01.07.1932 doğumlu, Recep oğlu, </w:t>
      </w:r>
      <w:r w:rsidRPr="00897BED">
        <w:rPr>
          <w:b/>
        </w:rPr>
        <w:tab/>
        <w:t>TC:71407082470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Hüseyin YAVUZ, 01.10.1952 doğumlu, Mehmet oğlu, </w:t>
      </w:r>
      <w:r w:rsidRPr="00897BED">
        <w:rPr>
          <w:b/>
        </w:rPr>
        <w:tab/>
        <w:t>TC:16682906806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Hafız KORKMAZ, 01.07.1933 doğumlu, Nuri oğlu, </w:t>
      </w:r>
      <w:r w:rsidRPr="00897BED">
        <w:rPr>
          <w:b/>
        </w:rPr>
        <w:tab/>
        <w:t>TC:24901737148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Mustafa Nusret ÇİMEN, 12.02.1937 doğumlu, Hasan oğlu, </w:t>
      </w:r>
      <w:r w:rsidRPr="00897BED">
        <w:rPr>
          <w:b/>
        </w:rPr>
        <w:tab/>
        <w:t>TC:39431148968</w:t>
      </w:r>
    </w:p>
    <w:p w:rsidR="00897BED" w:rsidRDefault="00897BED" w:rsidP="00897BED">
      <w:pPr>
        <w:pStyle w:val="ListeParagraf"/>
        <w:rPr>
          <w:b/>
        </w:rPr>
      </w:pPr>
      <w:r>
        <w:rPr>
          <w:b/>
        </w:rPr>
        <w:tab/>
        <w:t>Mahalle sakinlerinin bilirkişi olarak belirlenmeleri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sectPr w:rsidR="002033D8" w:rsidSect="00897BED">
      <w:footerReference w:type="default" r:id="rId7"/>
      <w:pgSz w:w="11906" w:h="16838"/>
      <w:pgMar w:top="993" w:right="1417" w:bottom="709" w:left="1417" w:header="708" w:footer="1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5E9" w:rsidRDefault="002955E9" w:rsidP="006A754B">
      <w:r>
        <w:separator/>
      </w:r>
    </w:p>
  </w:endnote>
  <w:endnote w:type="continuationSeparator" w:id="1">
    <w:p w:rsidR="002955E9" w:rsidRDefault="002955E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BED" w:rsidRDefault="00897BED">
    <w:pPr>
      <w:pStyle w:val="Altbilgi"/>
      <w:jc w:val="center"/>
    </w:pPr>
    <w:fldSimple w:instr=" PAGE   \* MERGEFORMAT ">
      <w:r w:rsidR="00D539B4">
        <w:rPr>
          <w:noProof/>
        </w:rPr>
        <w:t>1</w:t>
      </w:r>
    </w:fldSimple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5E9" w:rsidRDefault="002955E9" w:rsidP="006A754B">
      <w:r>
        <w:separator/>
      </w:r>
    </w:p>
  </w:footnote>
  <w:footnote w:type="continuationSeparator" w:id="1">
    <w:p w:rsidR="002955E9" w:rsidRDefault="002955E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F78A9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EF7E10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944EA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3C4BCD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0B1F8B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F025C8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C729D4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14/106"/>
    <w:docVar w:name="KARAR_SONUCU" w:val="&#10;"/>
    <w:docVar w:name="KARAR_TARIHI" w:val="04/07/2018"/>
    <w:docVar w:name="KARAR_YILI" w:val="2018"/>
    <w:docVar w:name="KARARA_KATILANLAR" w:val="&#10;"/>
    <w:docVar w:name="KATIP" w:val="&#10;"/>
    <w:docVar w:name="KONU" w:val="BİLİRKİŞİ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955E9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3C3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16679"/>
    <w:rsid w:val="008217E5"/>
    <w:rsid w:val="0087346C"/>
    <w:rsid w:val="00896727"/>
    <w:rsid w:val="00897BED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675D9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F7B37"/>
    <w:rsid w:val="00D022D6"/>
    <w:rsid w:val="00D07F6E"/>
    <w:rsid w:val="00D2447F"/>
    <w:rsid w:val="00D36BC7"/>
    <w:rsid w:val="00D539B4"/>
    <w:rsid w:val="00D550E1"/>
    <w:rsid w:val="00D64537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62D1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87E08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7B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2018-07-09T10:56:00Z</cp:lastPrinted>
  <dcterms:created xsi:type="dcterms:W3CDTF">2018-07-31T13:05:00Z</dcterms:created>
  <dcterms:modified xsi:type="dcterms:W3CDTF">2018-07-31T13:05:00Z</dcterms:modified>
</cp:coreProperties>
</file>