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85671">
                <w:rPr>
                  <w:b/>
                </w:rPr>
                <w:t>2020-8/69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85671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85671">
                <w:rPr>
                  <w:b/>
                </w:rPr>
                <w:t>02/09/2020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8567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85671">
                <w:rPr>
                  <w:b/>
                </w:rPr>
                <w:t>ULAŞIM ALT YAPISI HAT ÜCRETİNİN  3 AY SÜREYLE ERTELENMESİ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Yaşar Balcı,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 xml:space="preserve">, Gönül Çelik,             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Kürşat Yağız ve Ayhan Erol</w:t>
      </w:r>
      <w:r w:rsidR="003B4AC1">
        <w:rPr>
          <w:b/>
          <w:bCs/>
        </w:rPr>
        <w:t xml:space="preserve">’un iştiraki ile toplandı.                    </w:t>
      </w:r>
      <w:r w:rsidR="00B61014">
        <w:rPr>
          <w:b/>
          <w:bCs/>
        </w:rPr>
        <w:t xml:space="preserve">Üye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CC461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9551E" w:rsidRDefault="00D9551E" w:rsidP="00D9551E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ÜÇÜNCÜ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Kdz.Ereğli 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“Ulaşım Alt Yapısı Hat Ücretinin 3 ay süreyle ertelenmesi talebi” </w:t>
      </w:r>
      <w:r>
        <w:rPr>
          <w:b/>
          <w:bCs/>
          <w:color w:val="000000"/>
        </w:rPr>
        <w:t>konusu ile ilgili Ulaşım Hizmetleri Müdürlüğünün yazısı okundu.</w:t>
      </w:r>
    </w:p>
    <w:p w:rsidR="00D9551E" w:rsidRDefault="00D9551E" w:rsidP="00D9551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D9551E" w:rsidRDefault="00D9551E" w:rsidP="00D9551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D9551E" w:rsidRDefault="00D9551E" w:rsidP="00D9551E">
      <w:pPr>
        <w:pStyle w:val="stbilgi"/>
        <w:tabs>
          <w:tab w:val="left" w:pos="709"/>
        </w:tabs>
        <w:jc w:val="both"/>
        <w:rPr>
          <w:b/>
        </w:rPr>
      </w:pPr>
    </w:p>
    <w:p w:rsidR="00D9551E" w:rsidRDefault="00D9551E" w:rsidP="00D9551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Kdz.Ereğli 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“Ulaşım Alt Yapısı Hat Ücretinin 3 ay süreyle ertelenmesi” talebinin </w:t>
      </w:r>
      <w:r>
        <w:rPr>
          <w:b/>
        </w:rPr>
        <w:t>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D9551E">
      <w:pPr>
        <w:pStyle w:val="stbilgi"/>
      </w:pPr>
      <w:r>
        <w:rPr>
          <w:rFonts w:ascii="Courier New" w:hAnsi="Courier New" w:cs="Courier New"/>
          <w:b/>
          <w:sz w:val="20"/>
        </w:rPr>
        <w:tab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DEB" w:rsidRDefault="00157DEB" w:rsidP="00D9551E">
      <w:r>
        <w:separator/>
      </w:r>
    </w:p>
  </w:endnote>
  <w:endnote w:type="continuationSeparator" w:id="0">
    <w:p w:rsidR="00157DEB" w:rsidRDefault="00157DEB" w:rsidP="00D95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DEB" w:rsidRDefault="00157DEB" w:rsidP="00D9551E">
      <w:r>
        <w:separator/>
      </w:r>
    </w:p>
  </w:footnote>
  <w:footnote w:type="continuationSeparator" w:id="0">
    <w:p w:rsidR="00157DEB" w:rsidRDefault="00157DEB" w:rsidP="00D95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8/69"/>
    <w:docVar w:name="KARAR_SONUCU" w:val="_x000A_"/>
    <w:docVar w:name="KARAR_TARIHI" w:val="02/09/2020"/>
    <w:docVar w:name="KARAR_YILI" w:val="2020"/>
    <w:docVar w:name="KARARA_KATILANLAR" w:val="_x000A_"/>
    <w:docVar w:name="KATIP" w:val="_x000A_"/>
    <w:docVar w:name="KONU" w:val="ULAŞIM ALT YAPISI HAT ÜCRETİNİN  3 AY SÜREYLE ERTE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57DEB"/>
    <w:rsid w:val="001B232A"/>
    <w:rsid w:val="001C18F3"/>
    <w:rsid w:val="002033D8"/>
    <w:rsid w:val="00263DF6"/>
    <w:rsid w:val="00271E31"/>
    <w:rsid w:val="00273A8C"/>
    <w:rsid w:val="002E584E"/>
    <w:rsid w:val="00313838"/>
    <w:rsid w:val="0033792D"/>
    <w:rsid w:val="003B4AC1"/>
    <w:rsid w:val="0041281D"/>
    <w:rsid w:val="0042474F"/>
    <w:rsid w:val="00496999"/>
    <w:rsid w:val="004B7089"/>
    <w:rsid w:val="004E5464"/>
    <w:rsid w:val="005608B7"/>
    <w:rsid w:val="005B0F11"/>
    <w:rsid w:val="00627D5D"/>
    <w:rsid w:val="006B4D70"/>
    <w:rsid w:val="006D3DA4"/>
    <w:rsid w:val="00741F45"/>
    <w:rsid w:val="00785D0A"/>
    <w:rsid w:val="00857E54"/>
    <w:rsid w:val="008704A9"/>
    <w:rsid w:val="00885671"/>
    <w:rsid w:val="008D5738"/>
    <w:rsid w:val="009418CA"/>
    <w:rsid w:val="00982D1A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C4611"/>
    <w:rsid w:val="00D07F6E"/>
    <w:rsid w:val="00D13402"/>
    <w:rsid w:val="00D9551E"/>
    <w:rsid w:val="00DA5CE7"/>
    <w:rsid w:val="00E27BF8"/>
    <w:rsid w:val="00E47716"/>
    <w:rsid w:val="00E754BA"/>
    <w:rsid w:val="00F532EC"/>
    <w:rsid w:val="00FB561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95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955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2020-09-03T09:03:00Z</cp:lastPrinted>
  <dcterms:created xsi:type="dcterms:W3CDTF">2020-09-28T07:42:00Z</dcterms:created>
  <dcterms:modified xsi:type="dcterms:W3CDTF">2020-09-28T07:42:00Z</dcterms:modified>
</cp:coreProperties>
</file>