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214C1">
                <w:rPr>
                  <w:b/>
                </w:rPr>
                <w:t>2019-10/95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214C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214C1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214C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214C1">
                <w:rPr>
                  <w:b/>
                </w:rPr>
                <w:t>GELECEK BİRLEŞİMİN BELİRLENMESİ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81233" w:rsidRDefault="00281233" w:rsidP="00281233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281233" w:rsidRDefault="00281233" w:rsidP="0028123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</w:r>
    </w:p>
    <w:p w:rsidR="00281233" w:rsidRDefault="00281233" w:rsidP="00281233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Gündemde bulunan diğer maddelerin ve komisyona havale edilen maddelerin bugün saat 10:30’da görüşülmesi katılanların oybirliği ile kabul edildi.</w:t>
      </w: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281233" w:rsidRDefault="00281233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6214C1">
          <w:rPr>
            <w:rFonts w:ascii="Courier New" w:hAnsi="Courier New" w:cs="Courier New"/>
            <w:sz w:val="18"/>
            <w:szCs w:val="18"/>
          </w:rPr>
          <w:cr/>
        </w:r>
        <w:r w:rsidR="006214C1">
          <w:rPr>
            <w:rFonts w:ascii="Courier New" w:hAnsi="Courier New" w:cs="Courier New"/>
            <w:sz w:val="18"/>
            <w:szCs w:val="18"/>
          </w:rPr>
          <w:cr/>
        </w:r>
        <w:r w:rsidR="006214C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5C92" w:rsidRDefault="007E5C92" w:rsidP="006A754B">
      <w:r>
        <w:separator/>
      </w:r>
    </w:p>
  </w:endnote>
  <w:endnote w:type="continuationSeparator" w:id="1">
    <w:p w:rsidR="007E5C92" w:rsidRDefault="007E5C9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5C92" w:rsidRDefault="007E5C92" w:rsidP="006A754B">
      <w:r>
        <w:separator/>
      </w:r>
    </w:p>
  </w:footnote>
  <w:footnote w:type="continuationSeparator" w:id="1">
    <w:p w:rsidR="007E5C92" w:rsidRDefault="007E5C9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95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GELECEK BİRLEŞİMİN BELİRLEN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81233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A6777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7089"/>
    <w:rsid w:val="004D61E1"/>
    <w:rsid w:val="004E5464"/>
    <w:rsid w:val="004E649A"/>
    <w:rsid w:val="004F7AEC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D53CA"/>
    <w:rsid w:val="005F23C8"/>
    <w:rsid w:val="006214C1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6145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822E1"/>
    <w:rsid w:val="00782985"/>
    <w:rsid w:val="00796247"/>
    <w:rsid w:val="00796365"/>
    <w:rsid w:val="007A4A3C"/>
    <w:rsid w:val="007A502A"/>
    <w:rsid w:val="007C588A"/>
    <w:rsid w:val="007C798C"/>
    <w:rsid w:val="007E2834"/>
    <w:rsid w:val="007E3B76"/>
    <w:rsid w:val="007E5C92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B786D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2019-06-11T08:57:00Z</cp:lastPrinted>
  <dcterms:created xsi:type="dcterms:W3CDTF">2019-06-24T10:49:00Z</dcterms:created>
  <dcterms:modified xsi:type="dcterms:W3CDTF">2019-06-24T10:49:00Z</dcterms:modified>
</cp:coreProperties>
</file>