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3F5A6A">
                <w:rPr>
                  <w:b/>
                </w:rPr>
                <w:t>2014-16/166</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3F5A6A">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3F5A6A">
                <w:rPr>
                  <w:b/>
                </w:rPr>
                <w:t>06/11/2014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3F5A6A">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3F5A6A">
                <w:rPr>
                  <w:b/>
                </w:rPr>
                <w:t>GELECEK OTURUMUN BELİRLENMESİ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D00820">
        <w:rPr>
          <w:b/>
        </w:rPr>
        <w:t>Karadeniz Ereğli Belediye Meclisi Bugün Saat 09.00’da Meclis Başkanı     Dr.Hüseyin UYSAL’ın Başkanlığında; 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Fota’nın iştiraki ile toplandı. Üye Halil Bozkuş ve Kemal Özer toplantıya iştirak etmedi.</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762A8F">
        <w:rPr>
          <w:b/>
        </w:rPr>
        <w:t>2</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205E13" w:rsidRDefault="00205E13" w:rsidP="00205E13">
      <w:pPr>
        <w:pStyle w:val="stbilgi"/>
        <w:tabs>
          <w:tab w:val="right" w:pos="0"/>
        </w:tabs>
        <w:jc w:val="both"/>
        <w:rPr>
          <w:b/>
        </w:rPr>
      </w:pPr>
      <w:r>
        <w:rPr>
          <w:b/>
        </w:rPr>
        <w:t xml:space="preserve">            Yapılan müzakere neticesinde;</w:t>
      </w:r>
    </w:p>
    <w:p w:rsidR="00205E13" w:rsidRDefault="00205E13" w:rsidP="00205E13">
      <w:pPr>
        <w:pStyle w:val="stbilgi"/>
        <w:tabs>
          <w:tab w:val="right" w:pos="0"/>
        </w:tabs>
        <w:jc w:val="both"/>
        <w:rPr>
          <w:b/>
        </w:rPr>
      </w:pPr>
    </w:p>
    <w:p w:rsidR="00205E13" w:rsidRDefault="00205E13" w:rsidP="00205E13">
      <w:pPr>
        <w:pStyle w:val="stbilgi"/>
        <w:tabs>
          <w:tab w:val="right" w:pos="0"/>
        </w:tabs>
        <w:jc w:val="both"/>
        <w:rPr>
          <w:b/>
        </w:rPr>
      </w:pPr>
      <w:r>
        <w:rPr>
          <w:b/>
        </w:rPr>
        <w:t xml:space="preserve">            Gündemde bulunan diğer maddelerin 7 Kasım 2014 Cuma günü saat 10.00’da görüşülmesi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Default="00C32271" w:rsidP="00C32271">
      <w:pPr>
        <w:tabs>
          <w:tab w:val="left" w:pos="7125"/>
        </w:tabs>
      </w:pPr>
    </w:p>
    <w:p w:rsidR="00C32271" w:rsidRDefault="00C32271" w:rsidP="00C32271"/>
    <w:p w:rsidR="00AA3D24" w:rsidRDefault="0039395E" w:rsidP="00205E13">
      <w:pPr>
        <w:pStyle w:val="stbilgi"/>
      </w:pPr>
      <w:r w:rsidRPr="0026624D">
        <w:rPr>
          <w:b/>
        </w:rPr>
        <w:t xml:space="preserve">               </w:t>
      </w:r>
    </w:p>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C66" w:rsidRDefault="00A74C66" w:rsidP="00205E13">
      <w:r>
        <w:separator/>
      </w:r>
    </w:p>
  </w:endnote>
  <w:endnote w:type="continuationSeparator" w:id="0">
    <w:p w:rsidR="00A74C66" w:rsidRDefault="00A74C66" w:rsidP="00205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C66" w:rsidRDefault="00A74C66" w:rsidP="00205E13">
      <w:r>
        <w:separator/>
      </w:r>
    </w:p>
  </w:footnote>
  <w:footnote w:type="continuationSeparator" w:id="0">
    <w:p w:rsidR="00A74C66" w:rsidRDefault="00A74C66" w:rsidP="00205E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6"/>
    <w:docVar w:name="IMZALAR" w:val="_x000D__x000D__x000D_"/>
    <w:docVar w:name="IZINLI" w:val="_x000A_"/>
    <w:docVar w:name="KARAR_NO" w:val="2014-16/166"/>
    <w:docVar w:name="KARAR_SONUCU" w:val="_x000A_"/>
    <w:docVar w:name="KARAR_TARIHI" w:val="06/11/2014"/>
    <w:docVar w:name="KARAR_YILI" w:val="2014"/>
    <w:docVar w:name="KARARA_KATILANLAR" w:val="_x000A_"/>
    <w:docVar w:name="KATIP" w:val="_x000A_"/>
    <w:docVar w:name="KONU" w:val="GELECEK OTURUMUN BELİR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524E4"/>
    <w:rsid w:val="00195F92"/>
    <w:rsid w:val="001C3523"/>
    <w:rsid w:val="00205E13"/>
    <w:rsid w:val="0023666C"/>
    <w:rsid w:val="0039395E"/>
    <w:rsid w:val="003F5A6A"/>
    <w:rsid w:val="00496999"/>
    <w:rsid w:val="005B6652"/>
    <w:rsid w:val="00734F6E"/>
    <w:rsid w:val="00762A8F"/>
    <w:rsid w:val="00805AFC"/>
    <w:rsid w:val="00880D98"/>
    <w:rsid w:val="008B4B18"/>
    <w:rsid w:val="008C528D"/>
    <w:rsid w:val="009809C6"/>
    <w:rsid w:val="00984BFD"/>
    <w:rsid w:val="009B2342"/>
    <w:rsid w:val="00A74C66"/>
    <w:rsid w:val="00AA3D24"/>
    <w:rsid w:val="00B77BD7"/>
    <w:rsid w:val="00BD252F"/>
    <w:rsid w:val="00BD3F13"/>
    <w:rsid w:val="00C16CC4"/>
    <w:rsid w:val="00C32271"/>
    <w:rsid w:val="00C4277D"/>
    <w:rsid w:val="00CE7ADD"/>
    <w:rsid w:val="00D00820"/>
    <w:rsid w:val="00D07F6E"/>
    <w:rsid w:val="00D8207D"/>
    <w:rsid w:val="00E02606"/>
    <w:rsid w:val="00E63609"/>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05E13"/>
    <w:pPr>
      <w:tabs>
        <w:tab w:val="center" w:pos="4536"/>
        <w:tab w:val="right" w:pos="9072"/>
      </w:tabs>
    </w:pPr>
  </w:style>
  <w:style w:type="character" w:customStyle="1" w:styleId="AltbilgiChar">
    <w:name w:val="Altbilgi Char"/>
    <w:basedOn w:val="VarsaylanParagrafYazTipi"/>
    <w:link w:val="Altbilgi"/>
    <w:rsid w:val="00205E13"/>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 w:id="21066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2014-11-12T13:06:00Z</cp:lastPrinted>
  <dcterms:created xsi:type="dcterms:W3CDTF">2014-11-17T06:26:00Z</dcterms:created>
  <dcterms:modified xsi:type="dcterms:W3CDTF">2014-11-17T06:26:00Z</dcterms:modified>
</cp:coreProperties>
</file>