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D47A0">
                <w:rPr>
                  <w:b/>
                </w:rPr>
                <w:t>2019-8/63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D47A0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D47A0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D47A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D47A0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E6A53" w:rsidRDefault="00AE6A53" w:rsidP="00AE6A5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Gündemin İKİNCİ</w:t>
      </w:r>
      <w:r>
        <w:rPr>
          <w:b/>
          <w:color w:val="7030A0"/>
        </w:rPr>
        <w:t xml:space="preserve"> </w:t>
      </w:r>
      <w:r>
        <w:rPr>
          <w:b/>
        </w:rPr>
        <w:t>maddesi gereğince; Belediyemiz 2019 mali yılı gelir tarifesinde değişiklik yapılmasının görüşülmesi konusu ile ilgili Mali Hizmetler Müdürlüğünün yazısı okundu.</w:t>
      </w:r>
    </w:p>
    <w:p w:rsidR="00AE6A53" w:rsidRDefault="00AE6A53" w:rsidP="00AE6A5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E6A53" w:rsidRDefault="00AE6A53" w:rsidP="00AE6A5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AE6A53" w:rsidRDefault="00AE6A53" w:rsidP="00AE6A5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E6A53" w:rsidRDefault="00AE6A53" w:rsidP="00AE6A5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2019 Mali yılı Gelir tarifesinde değişiklik yapılması konusunun 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E6A53" w:rsidRDefault="00AE6A53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D47A0">
          <w:rPr>
            <w:rFonts w:ascii="Courier New" w:hAnsi="Courier New" w:cs="Courier New"/>
            <w:sz w:val="18"/>
            <w:szCs w:val="18"/>
          </w:rPr>
          <w:cr/>
        </w:r>
        <w:r w:rsidR="000D47A0">
          <w:rPr>
            <w:rFonts w:ascii="Courier New" w:hAnsi="Courier New" w:cs="Courier New"/>
            <w:sz w:val="18"/>
            <w:szCs w:val="18"/>
          </w:rPr>
          <w:cr/>
        </w:r>
        <w:r w:rsidR="000D47A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030" w:rsidRDefault="000D1030" w:rsidP="006A754B">
      <w:r>
        <w:separator/>
      </w:r>
    </w:p>
  </w:endnote>
  <w:endnote w:type="continuationSeparator" w:id="1">
    <w:p w:rsidR="000D1030" w:rsidRDefault="000D103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030" w:rsidRDefault="000D1030" w:rsidP="006A754B">
      <w:r>
        <w:separator/>
      </w:r>
    </w:p>
  </w:footnote>
  <w:footnote w:type="continuationSeparator" w:id="1">
    <w:p w:rsidR="000D1030" w:rsidRDefault="000D103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63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1030"/>
    <w:rsid w:val="000D47A0"/>
    <w:rsid w:val="000D67B1"/>
    <w:rsid w:val="00104A0D"/>
    <w:rsid w:val="0011774A"/>
    <w:rsid w:val="00125E81"/>
    <w:rsid w:val="00131F47"/>
    <w:rsid w:val="00151112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01447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A54F6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209E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0A8C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9F72A3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E6A53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50346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2019-05-07T07:37:00Z</cp:lastPrinted>
  <dcterms:created xsi:type="dcterms:W3CDTF">2019-05-14T11:11:00Z</dcterms:created>
  <dcterms:modified xsi:type="dcterms:W3CDTF">2019-05-14T11:11:00Z</dcterms:modified>
</cp:coreProperties>
</file>