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A18BF">
                <w:rPr>
                  <w:b/>
                </w:rPr>
                <w:t>2023-8/46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A18B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A18BF">
                <w:rPr>
                  <w:b/>
                </w:rPr>
                <w:t>04/05/2023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A18B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A18BF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8F0FF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7B57E5">
        <w:rPr>
          <w:b/>
        </w:rPr>
        <w:t xml:space="preserve"> Emrah Karaarslan,</w:t>
      </w:r>
      <w:r w:rsidR="001B48D2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1B48D2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1A3644">
        <w:rPr>
          <w:b/>
        </w:rPr>
        <w:t xml:space="preserve">        </w:t>
      </w:r>
      <w:r w:rsidR="00327A18" w:rsidRPr="00036048">
        <w:rPr>
          <w:b/>
        </w:rPr>
        <w:t>Fikret Aydeniz,</w:t>
      </w:r>
      <w:r w:rsidR="001A3644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327A18" w:rsidRPr="00036048">
        <w:rPr>
          <w:b/>
        </w:rPr>
        <w:t>Aydın Demirci,</w:t>
      </w:r>
      <w:r w:rsidR="001B48D2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1B48D2">
        <w:rPr>
          <w:b/>
        </w:rPr>
        <w:t xml:space="preserve"> </w:t>
      </w:r>
      <w:r w:rsidR="00327A18" w:rsidRPr="00036048">
        <w:rPr>
          <w:b/>
        </w:rPr>
        <w:t>Osman Yeniköy,</w:t>
      </w:r>
      <w:r w:rsidR="001B48D2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Mustafa Kumaş,</w:t>
      </w:r>
      <w:r w:rsidR="001B48D2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1A3644">
        <w:rPr>
          <w:b/>
        </w:rPr>
        <w:t xml:space="preserve">Kürşat Yağız,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 w:rsidRPr="00036048">
        <w:rPr>
          <w:b/>
        </w:rPr>
        <w:t>Haluk Okur,</w:t>
      </w:r>
      <w:r w:rsidR="008F0FFC" w:rsidRPr="008F0FFC">
        <w:rPr>
          <w:b/>
        </w:rPr>
        <w:t xml:space="preserve"> </w:t>
      </w:r>
      <w:r w:rsidR="008F0FFC" w:rsidRPr="00036048">
        <w:rPr>
          <w:b/>
        </w:rPr>
        <w:t>Tarkan Atik</w:t>
      </w:r>
      <w:r w:rsidR="001A3644">
        <w:rPr>
          <w:b/>
        </w:rPr>
        <w:t xml:space="preserve"> </w:t>
      </w:r>
      <w:r w:rsidR="008F0FFC">
        <w:rPr>
          <w:b/>
        </w:rPr>
        <w:t xml:space="preserve">ve Fuat Ulaş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8F0FFC">
        <w:rPr>
          <w:b/>
        </w:rPr>
        <w:t>Mayıs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8F0FF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B48D2" w:rsidRPr="0011133E" w:rsidRDefault="004B16C1" w:rsidP="001B48D2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1B48D2" w:rsidRPr="0011133E">
        <w:rPr>
          <w:b/>
          <w:bCs/>
        </w:rPr>
        <w:t>Gündemin Bİ</w:t>
      </w:r>
      <w:r w:rsidR="001B48D2">
        <w:rPr>
          <w:b/>
          <w:bCs/>
        </w:rPr>
        <w:t>RİNCİ</w:t>
      </w:r>
      <w:r w:rsidR="001B48D2" w:rsidRPr="0011133E">
        <w:rPr>
          <w:b/>
          <w:bCs/>
        </w:rPr>
        <w:t xml:space="preserve"> maddesi gereğince; Kdz.Ereğli Kaymakamlığı Gençlik ve Spor İlçe Müdürlüğüne ait imar plan değişikliği talebi konusu ile ilgili İmar ve Şehircilik Müdürlüğünün yazısı okundu.</w:t>
      </w:r>
    </w:p>
    <w:p w:rsidR="001B48D2" w:rsidRPr="0011133E" w:rsidRDefault="001B48D2" w:rsidP="001B48D2">
      <w:pPr>
        <w:pStyle w:val="NormalWeb"/>
        <w:shd w:val="clear" w:color="auto" w:fill="FFFFFF"/>
        <w:jc w:val="both"/>
        <w:rPr>
          <w:b/>
          <w:bCs/>
        </w:rPr>
      </w:pPr>
      <w:r w:rsidRPr="0011133E">
        <w:rPr>
          <w:b/>
          <w:bCs/>
        </w:rPr>
        <w:tab/>
        <w:t>Yapılan müzakere neticesinde;</w:t>
      </w:r>
    </w:p>
    <w:p w:rsidR="00A70D0C" w:rsidRDefault="001B48D2" w:rsidP="00E8345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11133E">
        <w:rPr>
          <w:b/>
          <w:bCs/>
        </w:rPr>
        <w:tab/>
      </w:r>
      <w:r w:rsidR="00024D13" w:rsidRPr="00024D13">
        <w:rPr>
          <w:b/>
        </w:rPr>
        <w:t xml:space="preserve">Kdz. Ereğli Kaymakamlığı Gençlik ve Spor İlçe Müdürlüğü'nün yürürlükteki imar planında konut alanında bulunan ilçenin Kestaneci Mahallesi 2685 ada 1 parsel, 2686 ada 1 parsel, 2687 ada 2 parsel, 2692 ada 1 parsel, 2693 ada 1 parselin sosyal tesis alanına dönüştürülmesi plan değişikliği talebinin </w:t>
      </w:r>
      <w:r w:rsidR="00024D13" w:rsidRPr="0011133E">
        <w:rPr>
          <w:b/>
        </w:rPr>
        <w:t>incelenmek üzere İmar Komisyonuna havale edilmesi katılanların oybirliği ile kabul edildi.</w:t>
      </w:r>
    </w:p>
    <w:p w:rsidR="00024D13" w:rsidRDefault="00024D13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8F0FF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8F0FFC">
              <w:rPr>
                <w:b/>
              </w:rPr>
              <w:t>Erkan MUTLU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2033D8" w:rsidP="00024D13">
      <w:pPr>
        <w:jc w:val="both"/>
      </w:pPr>
      <w:r>
        <w:rPr>
          <w:color w:val="000000"/>
        </w:rPr>
        <w:t xml:space="preserve">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6ED" w:rsidRDefault="009566ED" w:rsidP="001B48D2">
      <w:r>
        <w:separator/>
      </w:r>
    </w:p>
  </w:endnote>
  <w:endnote w:type="continuationSeparator" w:id="1">
    <w:p w:rsidR="009566ED" w:rsidRDefault="009566ED" w:rsidP="001B4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6ED" w:rsidRDefault="009566ED" w:rsidP="001B48D2">
      <w:r>
        <w:separator/>
      </w:r>
    </w:p>
  </w:footnote>
  <w:footnote w:type="continuationSeparator" w:id="1">
    <w:p w:rsidR="009566ED" w:rsidRDefault="009566ED" w:rsidP="001B48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23-8/46"/>
    <w:docVar w:name="KARAR_SONUCU" w:val="&#10;"/>
    <w:docVar w:name="KARAR_TARIHI" w:val="04/05/2023"/>
    <w:docVar w:name="KARAR_YILI" w:val="2023"/>
    <w:docVar w:name="KARARA_KATILANLAR" w:val="&#10;"/>
    <w:docVar w:name="KATIP" w:val="&#10;"/>
    <w:docVar w:name="KONU" w:val="İMAR PLANI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4D13"/>
    <w:rsid w:val="00027DB5"/>
    <w:rsid w:val="00036048"/>
    <w:rsid w:val="00057545"/>
    <w:rsid w:val="00064BF8"/>
    <w:rsid w:val="000904B2"/>
    <w:rsid w:val="00091A97"/>
    <w:rsid w:val="000C623E"/>
    <w:rsid w:val="00135460"/>
    <w:rsid w:val="001943AD"/>
    <w:rsid w:val="001A3644"/>
    <w:rsid w:val="001B48D2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927D8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5464"/>
    <w:rsid w:val="00547C8B"/>
    <w:rsid w:val="005909DE"/>
    <w:rsid w:val="005928DB"/>
    <w:rsid w:val="005D4A8C"/>
    <w:rsid w:val="0061222A"/>
    <w:rsid w:val="006232B5"/>
    <w:rsid w:val="00627D5D"/>
    <w:rsid w:val="006351B9"/>
    <w:rsid w:val="00653E83"/>
    <w:rsid w:val="006A18BF"/>
    <w:rsid w:val="006B3E10"/>
    <w:rsid w:val="006B4D70"/>
    <w:rsid w:val="006D3DA4"/>
    <w:rsid w:val="00785D0A"/>
    <w:rsid w:val="007B57E5"/>
    <w:rsid w:val="007D3AE7"/>
    <w:rsid w:val="007E724E"/>
    <w:rsid w:val="0081192F"/>
    <w:rsid w:val="008330C3"/>
    <w:rsid w:val="008363CE"/>
    <w:rsid w:val="00857E54"/>
    <w:rsid w:val="008603AB"/>
    <w:rsid w:val="00862DED"/>
    <w:rsid w:val="008704A9"/>
    <w:rsid w:val="008A3FDC"/>
    <w:rsid w:val="008A69B6"/>
    <w:rsid w:val="008D5738"/>
    <w:rsid w:val="008F0FFC"/>
    <w:rsid w:val="008F38F2"/>
    <w:rsid w:val="009136EF"/>
    <w:rsid w:val="009270B1"/>
    <w:rsid w:val="00934852"/>
    <w:rsid w:val="009566ED"/>
    <w:rsid w:val="009B614C"/>
    <w:rsid w:val="009C3534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15A7C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C1F05"/>
    <w:rsid w:val="00DE05BC"/>
    <w:rsid w:val="00E27BF8"/>
    <w:rsid w:val="00E47716"/>
    <w:rsid w:val="00E754BA"/>
    <w:rsid w:val="00E83457"/>
    <w:rsid w:val="00E83FF7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B48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B48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2023-05-04T09:46:00Z</cp:lastPrinted>
  <dcterms:created xsi:type="dcterms:W3CDTF">2023-05-18T07:49:00Z</dcterms:created>
  <dcterms:modified xsi:type="dcterms:W3CDTF">2023-05-18T07:49:00Z</dcterms:modified>
</cp:coreProperties>
</file>