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67710">
                <w:rPr>
                  <w:b/>
                </w:rPr>
                <w:t>2017-1/7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67710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67710">
                <w:rPr>
                  <w:b/>
                </w:rPr>
                <w:t>04/01/2017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6771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67710">
                <w:rPr>
                  <w:b/>
                </w:rPr>
                <w:t>GEÇİCİ İŞÇİ VİZESİ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7A4A3C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 w:rsidR="0070582D">
        <w:rPr>
          <w:b/>
        </w:rPr>
        <w:t xml:space="preserve">   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 w:rsidR="0070582D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 w:rsidR="0070582D">
        <w:rPr>
          <w:b/>
        </w:rPr>
        <w:t xml:space="preserve">                     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125E81">
        <w:rPr>
          <w:b/>
        </w:rPr>
        <w:t xml:space="preserve">Osman Yavuz,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Yusuf Kalay, Güler Demiroğlu, Nur Oğuz ve Cumhur Nalcı </w:t>
      </w:r>
      <w:r w:rsidR="00A7468E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755A32">
        <w:rPr>
          <w:b/>
        </w:rPr>
        <w:t>Ocak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755A32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2749E1" w:rsidRDefault="00AA3D24" w:rsidP="002749E1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2749E1">
        <w:rPr>
          <w:b/>
        </w:rPr>
        <w:t>Gündemin BEŞİNCİ maddesi gereğince; 5620 Sayılı Kanuna göre geçici işçi vizesi alınması konusu ile ilgili Yazı İşleri Müdürlüğünün yazısı okundu.</w:t>
      </w:r>
    </w:p>
    <w:p w:rsidR="002749E1" w:rsidRDefault="002749E1" w:rsidP="002749E1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2749E1" w:rsidRDefault="002749E1" w:rsidP="002749E1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2749E1" w:rsidRDefault="002749E1" w:rsidP="002749E1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2749E1" w:rsidRDefault="002749E1" w:rsidP="002749E1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5620 Sayılı Kanuna göre; Belediyemizde fiilen çalışmakta olan bir geçici işçi için 2017 yılı 1 X 12 = 12 Adam/Ay geçici işçi vizesi alınması katılanların oybirliği ile kabul edildi.</w:t>
      </w:r>
    </w:p>
    <w:p w:rsidR="00755A32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</w:t>
      </w:r>
    </w:p>
    <w:p w:rsidR="00755A32" w:rsidRDefault="00755A32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755A32" w:rsidRDefault="00755A32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7A4A3C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267710">
          <w:rPr>
            <w:rFonts w:ascii="Courier New" w:hAnsi="Courier New" w:cs="Courier New"/>
            <w:sz w:val="18"/>
            <w:szCs w:val="18"/>
          </w:rPr>
          <w:cr/>
        </w:r>
        <w:r w:rsidR="00267710">
          <w:rPr>
            <w:rFonts w:ascii="Courier New" w:hAnsi="Courier New" w:cs="Courier New"/>
            <w:sz w:val="18"/>
            <w:szCs w:val="18"/>
          </w:rPr>
          <w:cr/>
        </w:r>
        <w:r w:rsidR="00267710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A91" w:rsidRDefault="00EF2A91" w:rsidP="006A754B">
      <w:r>
        <w:separator/>
      </w:r>
    </w:p>
  </w:endnote>
  <w:endnote w:type="continuationSeparator" w:id="1">
    <w:p w:rsidR="00EF2A91" w:rsidRDefault="00EF2A91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A91" w:rsidRDefault="00EF2A91" w:rsidP="006A754B">
      <w:r>
        <w:separator/>
      </w:r>
    </w:p>
  </w:footnote>
  <w:footnote w:type="continuationSeparator" w:id="1">
    <w:p w:rsidR="00EF2A91" w:rsidRDefault="00EF2A91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/7"/>
    <w:docVar w:name="KARAR_SONUCU" w:val="&#10;"/>
    <w:docVar w:name="KARAR_TARIHI" w:val="04/01/2017"/>
    <w:docVar w:name="KARAR_YILI" w:val="2017"/>
    <w:docVar w:name="KARARA_KATILANLAR" w:val="&#10;"/>
    <w:docVar w:name="KATIP" w:val="&#10;"/>
    <w:docVar w:name="KONU" w:val="GEÇİCİ İŞÇİ VİZESİ"/>
    <w:docVar w:name="MAZERETSIZ" w:val="&#10;"/>
    <w:docVar w:name="MEVCUT_SAYI" w:val="0"/>
    <w:docVar w:name="OZET" w:val="&#10;"/>
    <w:docVar w:name="SAAT" w:val="12:20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B6DB2"/>
    <w:rsid w:val="000C623E"/>
    <w:rsid w:val="00104A0D"/>
    <w:rsid w:val="00125E81"/>
    <w:rsid w:val="00157569"/>
    <w:rsid w:val="002033D8"/>
    <w:rsid w:val="00216814"/>
    <w:rsid w:val="00263DF6"/>
    <w:rsid w:val="002640CC"/>
    <w:rsid w:val="00267710"/>
    <w:rsid w:val="00271E31"/>
    <w:rsid w:val="00273A8C"/>
    <w:rsid w:val="002749E1"/>
    <w:rsid w:val="00294F60"/>
    <w:rsid w:val="002D21C4"/>
    <w:rsid w:val="002E2A83"/>
    <w:rsid w:val="00313838"/>
    <w:rsid w:val="003163BA"/>
    <w:rsid w:val="00351169"/>
    <w:rsid w:val="003B077A"/>
    <w:rsid w:val="003B45A2"/>
    <w:rsid w:val="003F3417"/>
    <w:rsid w:val="0041281D"/>
    <w:rsid w:val="0042474F"/>
    <w:rsid w:val="00496999"/>
    <w:rsid w:val="004B7089"/>
    <w:rsid w:val="004E5464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BF2768"/>
    <w:rsid w:val="00C11B9D"/>
    <w:rsid w:val="00C52261"/>
    <w:rsid w:val="00CA075D"/>
    <w:rsid w:val="00CC7110"/>
    <w:rsid w:val="00D07F6E"/>
    <w:rsid w:val="00D36BC7"/>
    <w:rsid w:val="00D550E1"/>
    <w:rsid w:val="00D73667"/>
    <w:rsid w:val="00DE6FE3"/>
    <w:rsid w:val="00DF11B9"/>
    <w:rsid w:val="00E14FA0"/>
    <w:rsid w:val="00E27BF8"/>
    <w:rsid w:val="00E754BA"/>
    <w:rsid w:val="00EC4AE7"/>
    <w:rsid w:val="00EF2A91"/>
    <w:rsid w:val="00F532EC"/>
    <w:rsid w:val="00F80DD8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4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2017-01-10T11:08:00Z</cp:lastPrinted>
  <dcterms:created xsi:type="dcterms:W3CDTF">2017-01-18T12:27:00Z</dcterms:created>
  <dcterms:modified xsi:type="dcterms:W3CDTF">2017-01-18T12:27:00Z</dcterms:modified>
</cp:coreProperties>
</file>